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BE" w:rsidRDefault="001775BE" w:rsidP="001775BE">
      <w:r>
        <w:rPr>
          <w:rFonts w:hint="eastAsia"/>
        </w:rPr>
        <w:t>申込方法以下の手順で申込を行うこと。</w:t>
      </w:r>
    </w:p>
    <w:p w:rsidR="001775BE" w:rsidRDefault="001775BE" w:rsidP="001775BE">
      <w:r>
        <w:rPr>
          <w:rFonts w:hint="eastAsia"/>
        </w:rPr>
        <w:t>①申込書の送信</w:t>
      </w:r>
    </w:p>
    <w:p w:rsidR="001775BE" w:rsidRDefault="001775BE" w:rsidP="001775BE">
      <w:r>
        <w:rPr>
          <w:rFonts w:hint="eastAsia"/>
        </w:rPr>
        <w:t>日本パラ陸上競技連盟</w:t>
      </w:r>
      <w:r>
        <w:rPr>
          <w:rFonts w:hint="eastAsia"/>
        </w:rPr>
        <w:t>HP</w:t>
      </w:r>
      <w:r>
        <w:rPr>
          <w:rFonts w:hint="eastAsia"/>
        </w:rPr>
        <w:t>より「日本パラ陸上競技選手権大会」の申込書式をダウンロードし、必要事項を入力のうえ、指定のアドレスにこの申込書を添付してメールを送信する。</w:t>
      </w:r>
    </w:p>
    <w:p w:rsidR="001775BE" w:rsidRDefault="001775BE" w:rsidP="001775BE">
      <w:r>
        <w:rPr>
          <w:rFonts w:hint="eastAsia"/>
        </w:rPr>
        <w:t>②返信メールの受信</w:t>
      </w:r>
    </w:p>
    <w:p w:rsidR="001775BE" w:rsidRDefault="001775BE" w:rsidP="001775BE">
      <w:r>
        <w:rPr>
          <w:rFonts w:hint="eastAsia"/>
        </w:rPr>
        <w:t>申込書を添付したメールを送信すると、直ちに受信したことを知らせる返信メールを送信する（ただし同じアドレスには１回のみ返信メールを送信する。）。</w:t>
      </w:r>
    </w:p>
    <w:p w:rsidR="004C10D2" w:rsidRDefault="001775BE" w:rsidP="001775BE">
      <w:r>
        <w:rPr>
          <w:rFonts w:hint="eastAsia"/>
        </w:rPr>
        <w:t>＊返信メールが届かない場合は、下記宛に電話</w:t>
      </w:r>
      <w:bookmarkStart w:id="0" w:name="_GoBack"/>
      <w:bookmarkEnd w:id="0"/>
      <w:r>
        <w:rPr>
          <w:rFonts w:hint="eastAsia"/>
        </w:rPr>
        <w:t>にて問い合わせること。</w:t>
      </w:r>
    </w:p>
    <w:p w:rsidR="001775BE" w:rsidRDefault="001775BE" w:rsidP="001775BE">
      <w:r>
        <w:rPr>
          <w:rFonts w:hint="eastAsia"/>
        </w:rPr>
        <w:t>日本パラ陸上競技連盟事務局</w:t>
      </w:r>
      <w:r>
        <w:rPr>
          <w:rFonts w:hint="eastAsia"/>
        </w:rPr>
        <w:t>(</w:t>
      </w:r>
      <w:r>
        <w:rPr>
          <w:rFonts w:hint="eastAsia"/>
        </w:rPr>
        <w:t>担当：吉村・南</w:t>
      </w:r>
      <w:r>
        <w:rPr>
          <w:rFonts w:hint="eastAsia"/>
        </w:rPr>
        <w:t>)</w:t>
      </w:r>
    </w:p>
    <w:p w:rsidR="001775BE" w:rsidRPr="001775BE" w:rsidRDefault="001775BE" w:rsidP="001775BE">
      <w:r>
        <w:rPr>
          <w:rFonts w:hint="eastAsia"/>
        </w:rPr>
        <w:t>電話番号</w:t>
      </w:r>
      <w:r w:rsidR="007314B7">
        <w:rPr>
          <w:rFonts w:hint="eastAsia"/>
        </w:rPr>
        <w:t xml:space="preserve">　</w:t>
      </w:r>
      <w:r w:rsidR="007314B7">
        <w:rPr>
          <w:rFonts w:hint="eastAsia"/>
        </w:rPr>
        <w:t>06-6654-5367</w:t>
      </w:r>
    </w:p>
    <w:sectPr w:rsidR="001775BE" w:rsidRPr="001775BE" w:rsidSect="005415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B7" w:rsidRDefault="00EA71B7" w:rsidP="00086909">
      <w:r>
        <w:separator/>
      </w:r>
    </w:p>
  </w:endnote>
  <w:endnote w:type="continuationSeparator" w:id="0">
    <w:p w:rsidR="00EA71B7" w:rsidRDefault="00EA71B7" w:rsidP="0008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B7" w:rsidRDefault="00EA71B7" w:rsidP="00086909">
      <w:r>
        <w:separator/>
      </w:r>
    </w:p>
  </w:footnote>
  <w:footnote w:type="continuationSeparator" w:id="0">
    <w:p w:rsidR="00EA71B7" w:rsidRDefault="00EA71B7" w:rsidP="00086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5BE"/>
    <w:rsid w:val="00031F42"/>
    <w:rsid w:val="00042868"/>
    <w:rsid w:val="00054797"/>
    <w:rsid w:val="00062FD2"/>
    <w:rsid w:val="00086909"/>
    <w:rsid w:val="0009570A"/>
    <w:rsid w:val="000A3094"/>
    <w:rsid w:val="000B4477"/>
    <w:rsid w:val="000D4396"/>
    <w:rsid w:val="000D4A4E"/>
    <w:rsid w:val="001775BE"/>
    <w:rsid w:val="001F10E6"/>
    <w:rsid w:val="002338FC"/>
    <w:rsid w:val="002506C2"/>
    <w:rsid w:val="002B21E5"/>
    <w:rsid w:val="002B4ADB"/>
    <w:rsid w:val="002B57C1"/>
    <w:rsid w:val="003103EA"/>
    <w:rsid w:val="003240E5"/>
    <w:rsid w:val="00343F2C"/>
    <w:rsid w:val="00385C8F"/>
    <w:rsid w:val="00397260"/>
    <w:rsid w:val="00417B3B"/>
    <w:rsid w:val="004A0CE6"/>
    <w:rsid w:val="004C10D2"/>
    <w:rsid w:val="004D4A4E"/>
    <w:rsid w:val="00541591"/>
    <w:rsid w:val="00585E40"/>
    <w:rsid w:val="0061401E"/>
    <w:rsid w:val="006176E3"/>
    <w:rsid w:val="0065531A"/>
    <w:rsid w:val="006B5953"/>
    <w:rsid w:val="006D7FA0"/>
    <w:rsid w:val="007112D9"/>
    <w:rsid w:val="007314B7"/>
    <w:rsid w:val="00763E6D"/>
    <w:rsid w:val="007C2A10"/>
    <w:rsid w:val="007F6FDC"/>
    <w:rsid w:val="008463FE"/>
    <w:rsid w:val="0087657F"/>
    <w:rsid w:val="008957B1"/>
    <w:rsid w:val="008A3A8D"/>
    <w:rsid w:val="008A4AD4"/>
    <w:rsid w:val="008E480C"/>
    <w:rsid w:val="00AB2D99"/>
    <w:rsid w:val="00AE4729"/>
    <w:rsid w:val="00B06BFC"/>
    <w:rsid w:val="00B92290"/>
    <w:rsid w:val="00B9702B"/>
    <w:rsid w:val="00BD4F7B"/>
    <w:rsid w:val="00BE73CB"/>
    <w:rsid w:val="00BF042C"/>
    <w:rsid w:val="00CB18AE"/>
    <w:rsid w:val="00D060A7"/>
    <w:rsid w:val="00D07D51"/>
    <w:rsid w:val="00D40F37"/>
    <w:rsid w:val="00D504A8"/>
    <w:rsid w:val="00D63956"/>
    <w:rsid w:val="00DB2E0E"/>
    <w:rsid w:val="00DF35E3"/>
    <w:rsid w:val="00DF4A64"/>
    <w:rsid w:val="00E00F9A"/>
    <w:rsid w:val="00E71970"/>
    <w:rsid w:val="00EA71B7"/>
    <w:rsid w:val="00EB783D"/>
    <w:rsid w:val="00F863F2"/>
    <w:rsid w:val="00F932D0"/>
    <w:rsid w:val="00FA0DFA"/>
    <w:rsid w:val="00FC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86909"/>
  </w:style>
  <w:style w:type="paragraph" w:styleId="a5">
    <w:name w:val="footer"/>
    <w:basedOn w:val="a"/>
    <w:link w:val="a6"/>
    <w:uiPriority w:val="99"/>
    <w:semiHidden/>
    <w:unhideWhenUsed/>
    <w:rsid w:val="00086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86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関根春幸</dc:creator>
  <cp:keywords/>
  <dc:description/>
  <cp:lastModifiedBy>日本ID陸上</cp:lastModifiedBy>
  <cp:revision>2</cp:revision>
  <dcterms:created xsi:type="dcterms:W3CDTF">2017-04-13T00:09:00Z</dcterms:created>
  <dcterms:modified xsi:type="dcterms:W3CDTF">2017-04-13T00:09:00Z</dcterms:modified>
</cp:coreProperties>
</file>