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F6DC2" w14:textId="77777777" w:rsidR="00F83BAA" w:rsidRDefault="000D73D3" w:rsidP="000D73D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プログラム訂正用紙</w:t>
      </w:r>
    </w:p>
    <w:p w14:paraId="21928D56" w14:textId="1DE0293B" w:rsidR="000D73D3" w:rsidRDefault="000D73D3" w:rsidP="000D73D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受付日時：</w:t>
      </w:r>
      <w:r w:rsidR="008506B8">
        <w:rPr>
          <w:rFonts w:hint="eastAsia"/>
          <w:sz w:val="32"/>
          <w:szCs w:val="32"/>
        </w:rPr>
        <w:t>20</w:t>
      </w:r>
      <w:r w:rsidR="00782B4B">
        <w:rPr>
          <w:sz w:val="32"/>
          <w:szCs w:val="32"/>
        </w:rPr>
        <w:t>2</w:t>
      </w:r>
      <w:r w:rsidR="006E0335"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年　　月　　日　　　時　　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900"/>
        <w:gridCol w:w="3862"/>
      </w:tblGrid>
      <w:tr w:rsidR="000D73D3" w14:paraId="04D9A3E2" w14:textId="77777777" w:rsidTr="000D73D3">
        <w:trPr>
          <w:trHeight w:val="1116"/>
        </w:trPr>
        <w:tc>
          <w:tcPr>
            <w:tcW w:w="1980" w:type="dxa"/>
            <w:vAlign w:val="center"/>
          </w:tcPr>
          <w:p w14:paraId="0E44D843" w14:textId="1566D9ED" w:rsidR="000D73D3" w:rsidRDefault="001C0FA3" w:rsidP="000D7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競技者</w:t>
            </w:r>
            <w:r w:rsidR="000D73D3">
              <w:rPr>
                <w:rFonts w:hint="eastAsia"/>
                <w:sz w:val="32"/>
                <w:szCs w:val="32"/>
              </w:rPr>
              <w:t>氏名</w:t>
            </w:r>
          </w:p>
        </w:tc>
        <w:tc>
          <w:tcPr>
            <w:tcW w:w="7762" w:type="dxa"/>
            <w:gridSpan w:val="2"/>
          </w:tcPr>
          <w:p w14:paraId="022948C7" w14:textId="77777777" w:rsidR="000D73D3" w:rsidRDefault="000D73D3" w:rsidP="000D73D3">
            <w:pPr>
              <w:jc w:val="center"/>
              <w:rPr>
                <w:sz w:val="32"/>
                <w:szCs w:val="32"/>
              </w:rPr>
            </w:pPr>
          </w:p>
        </w:tc>
      </w:tr>
      <w:tr w:rsidR="000D73D3" w14:paraId="43A74A01" w14:textId="77777777" w:rsidTr="000D73D3">
        <w:trPr>
          <w:trHeight w:val="1117"/>
        </w:trPr>
        <w:tc>
          <w:tcPr>
            <w:tcW w:w="1980" w:type="dxa"/>
            <w:vAlign w:val="center"/>
          </w:tcPr>
          <w:p w14:paraId="2C70C150" w14:textId="77777777" w:rsidR="000D73D3" w:rsidRDefault="000D73D3" w:rsidP="000D7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ページ</w:t>
            </w:r>
          </w:p>
        </w:tc>
        <w:tc>
          <w:tcPr>
            <w:tcW w:w="7762" w:type="dxa"/>
            <w:gridSpan w:val="2"/>
          </w:tcPr>
          <w:p w14:paraId="7CB4EAF9" w14:textId="77777777" w:rsidR="000D73D3" w:rsidRDefault="000D73D3" w:rsidP="000D73D3">
            <w:pPr>
              <w:jc w:val="center"/>
              <w:rPr>
                <w:sz w:val="32"/>
                <w:szCs w:val="32"/>
              </w:rPr>
            </w:pPr>
          </w:p>
        </w:tc>
      </w:tr>
      <w:tr w:rsidR="000D73D3" w14:paraId="5102D374" w14:textId="77777777" w:rsidTr="007C0C09">
        <w:trPr>
          <w:trHeight w:val="3810"/>
        </w:trPr>
        <w:tc>
          <w:tcPr>
            <w:tcW w:w="1980" w:type="dxa"/>
            <w:vAlign w:val="center"/>
          </w:tcPr>
          <w:p w14:paraId="03CEEE0C" w14:textId="77777777" w:rsidR="000D73D3" w:rsidRDefault="000D73D3" w:rsidP="000D7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訂正内容</w:t>
            </w:r>
          </w:p>
          <w:p w14:paraId="348EE221" w14:textId="77777777" w:rsidR="000D73D3" w:rsidRDefault="000D73D3" w:rsidP="000D7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１</w:t>
            </w:r>
          </w:p>
        </w:tc>
        <w:tc>
          <w:tcPr>
            <w:tcW w:w="3900" w:type="dxa"/>
            <w:tcBorders>
              <w:right w:val="dotted" w:sz="4" w:space="0" w:color="auto"/>
            </w:tcBorders>
          </w:tcPr>
          <w:p w14:paraId="6885E66D" w14:textId="77777777" w:rsidR="000D73D3" w:rsidRDefault="000D73D3" w:rsidP="000D7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誤</w:t>
            </w:r>
          </w:p>
        </w:tc>
        <w:tc>
          <w:tcPr>
            <w:tcW w:w="3862" w:type="dxa"/>
            <w:tcBorders>
              <w:left w:val="dotted" w:sz="4" w:space="0" w:color="auto"/>
            </w:tcBorders>
          </w:tcPr>
          <w:p w14:paraId="73E5C6A6" w14:textId="77777777" w:rsidR="000D73D3" w:rsidRDefault="000D73D3" w:rsidP="000D7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</w:t>
            </w:r>
          </w:p>
        </w:tc>
      </w:tr>
      <w:tr w:rsidR="000D73D3" w14:paraId="7BF6B28C" w14:textId="77777777" w:rsidTr="007C0C09">
        <w:trPr>
          <w:trHeight w:val="4092"/>
        </w:trPr>
        <w:tc>
          <w:tcPr>
            <w:tcW w:w="1980" w:type="dxa"/>
            <w:vAlign w:val="center"/>
          </w:tcPr>
          <w:p w14:paraId="7476DA6F" w14:textId="77777777" w:rsidR="000D73D3" w:rsidRDefault="000D73D3" w:rsidP="000D7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訂正内容</w:t>
            </w:r>
          </w:p>
          <w:p w14:paraId="0EA6D79A" w14:textId="77777777" w:rsidR="000D73D3" w:rsidRDefault="000D73D3" w:rsidP="000D7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２</w:t>
            </w:r>
          </w:p>
        </w:tc>
        <w:tc>
          <w:tcPr>
            <w:tcW w:w="3900" w:type="dxa"/>
            <w:tcBorders>
              <w:right w:val="dotted" w:sz="4" w:space="0" w:color="auto"/>
            </w:tcBorders>
          </w:tcPr>
          <w:p w14:paraId="31A9EB6A" w14:textId="77777777" w:rsidR="000D73D3" w:rsidRDefault="000D73D3" w:rsidP="000D73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62" w:type="dxa"/>
            <w:tcBorders>
              <w:left w:val="dotted" w:sz="4" w:space="0" w:color="auto"/>
            </w:tcBorders>
          </w:tcPr>
          <w:p w14:paraId="5EB90B63" w14:textId="77777777" w:rsidR="000D73D3" w:rsidRDefault="000D73D3" w:rsidP="000D73D3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22CA00B" w14:textId="77777777" w:rsidR="00091EB0" w:rsidRDefault="00091EB0" w:rsidP="00091EB0">
      <w:pPr>
        <w:rPr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5"/>
        <w:gridCol w:w="1607"/>
        <w:gridCol w:w="1555"/>
        <w:gridCol w:w="1535"/>
      </w:tblGrid>
      <w:tr w:rsidR="007C0C09" w14:paraId="332DDC76" w14:textId="77777777" w:rsidTr="004E02FA">
        <w:trPr>
          <w:trHeight w:val="1372"/>
          <w:jc w:val="center"/>
        </w:trPr>
        <w:tc>
          <w:tcPr>
            <w:tcW w:w="1555" w:type="dxa"/>
          </w:tcPr>
          <w:p w14:paraId="45049126" w14:textId="77777777" w:rsidR="007C0C09" w:rsidRPr="00280379" w:rsidRDefault="007C0C09" w:rsidP="007C0C0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80379">
              <w:rPr>
                <w:rFonts w:hint="eastAsia"/>
                <w:b/>
                <w:bCs/>
                <w:color w:val="FF0000"/>
                <w:sz w:val="24"/>
                <w:szCs w:val="24"/>
              </w:rPr>
              <w:t>TIC</w:t>
            </w:r>
          </w:p>
        </w:tc>
        <w:tc>
          <w:tcPr>
            <w:tcW w:w="1555" w:type="dxa"/>
          </w:tcPr>
          <w:p w14:paraId="5B413FC3" w14:textId="77777777" w:rsidR="007C0C09" w:rsidRPr="00280379" w:rsidRDefault="007C0C09" w:rsidP="007C0C0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80379">
              <w:rPr>
                <w:rFonts w:hint="eastAsia"/>
                <w:b/>
                <w:bCs/>
                <w:color w:val="FF0000"/>
                <w:sz w:val="24"/>
                <w:szCs w:val="24"/>
              </w:rPr>
              <w:t>TD</w:t>
            </w:r>
          </w:p>
        </w:tc>
        <w:tc>
          <w:tcPr>
            <w:tcW w:w="1607" w:type="dxa"/>
            <w:tcBorders>
              <w:right w:val="dotted" w:sz="4" w:space="0" w:color="auto"/>
            </w:tcBorders>
          </w:tcPr>
          <w:p w14:paraId="7137F753" w14:textId="77777777" w:rsidR="007C0C09" w:rsidRPr="00280379" w:rsidRDefault="007C0C09" w:rsidP="007C0C0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80379">
              <w:rPr>
                <w:rFonts w:hint="eastAsia"/>
                <w:b/>
                <w:bCs/>
                <w:color w:val="FF0000"/>
                <w:sz w:val="24"/>
                <w:szCs w:val="24"/>
              </w:rPr>
              <w:t>総務</w:t>
            </w:r>
          </w:p>
        </w:tc>
        <w:tc>
          <w:tcPr>
            <w:tcW w:w="1555" w:type="dxa"/>
            <w:tcBorders>
              <w:left w:val="dotted" w:sz="4" w:space="0" w:color="auto"/>
            </w:tcBorders>
          </w:tcPr>
          <w:p w14:paraId="0B18230B" w14:textId="77777777" w:rsidR="007C0C09" w:rsidRPr="00280379" w:rsidRDefault="007C0C09" w:rsidP="007C0C0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80379">
              <w:rPr>
                <w:rFonts w:hint="eastAsia"/>
                <w:b/>
                <w:bCs/>
                <w:color w:val="FF0000"/>
                <w:sz w:val="24"/>
                <w:szCs w:val="24"/>
              </w:rPr>
              <w:t>情報処理</w:t>
            </w:r>
          </w:p>
        </w:tc>
        <w:tc>
          <w:tcPr>
            <w:tcW w:w="1535" w:type="dxa"/>
          </w:tcPr>
          <w:p w14:paraId="38050216" w14:textId="77777777" w:rsidR="007C0C09" w:rsidRPr="00280379" w:rsidRDefault="007C0C09" w:rsidP="007C0C0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80379">
              <w:rPr>
                <w:rFonts w:hint="eastAsia"/>
                <w:b/>
                <w:bCs/>
                <w:color w:val="FF0000"/>
                <w:sz w:val="24"/>
                <w:szCs w:val="24"/>
              </w:rPr>
              <w:t>アナウンス</w:t>
            </w:r>
          </w:p>
        </w:tc>
      </w:tr>
    </w:tbl>
    <w:p w14:paraId="016F65E0" w14:textId="77777777" w:rsidR="00091EB0" w:rsidRPr="000D73D3" w:rsidRDefault="00091EB0" w:rsidP="007C0C09">
      <w:pPr>
        <w:rPr>
          <w:sz w:val="32"/>
          <w:szCs w:val="32"/>
        </w:rPr>
      </w:pPr>
    </w:p>
    <w:sectPr w:rsidR="00091EB0" w:rsidRPr="000D73D3" w:rsidSect="004E02FA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7CB4D" w14:textId="77777777" w:rsidR="00331251" w:rsidRDefault="00331251" w:rsidP="007C0C09">
      <w:r>
        <w:separator/>
      </w:r>
    </w:p>
  </w:endnote>
  <w:endnote w:type="continuationSeparator" w:id="0">
    <w:p w14:paraId="731A9886" w14:textId="77777777" w:rsidR="00331251" w:rsidRDefault="00331251" w:rsidP="007C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E35BA" w14:textId="77777777" w:rsidR="00331251" w:rsidRDefault="00331251" w:rsidP="007C0C09">
      <w:r>
        <w:separator/>
      </w:r>
    </w:p>
  </w:footnote>
  <w:footnote w:type="continuationSeparator" w:id="0">
    <w:p w14:paraId="3FBA1D7D" w14:textId="77777777" w:rsidR="00331251" w:rsidRDefault="00331251" w:rsidP="007C0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84"/>
    <w:rsid w:val="000065AB"/>
    <w:rsid w:val="0007140E"/>
    <w:rsid w:val="00083C2E"/>
    <w:rsid w:val="00091EB0"/>
    <w:rsid w:val="000D73D3"/>
    <w:rsid w:val="000D7C6F"/>
    <w:rsid w:val="001104C4"/>
    <w:rsid w:val="00155984"/>
    <w:rsid w:val="0017563A"/>
    <w:rsid w:val="00181237"/>
    <w:rsid w:val="001A5442"/>
    <w:rsid w:val="001C0FA3"/>
    <w:rsid w:val="001C28D9"/>
    <w:rsid w:val="00252CF2"/>
    <w:rsid w:val="00263E4C"/>
    <w:rsid w:val="00280379"/>
    <w:rsid w:val="002B099B"/>
    <w:rsid w:val="002E6902"/>
    <w:rsid w:val="00331251"/>
    <w:rsid w:val="00350CA8"/>
    <w:rsid w:val="003F5DB7"/>
    <w:rsid w:val="00474556"/>
    <w:rsid w:val="004B1ABF"/>
    <w:rsid w:val="004E02FA"/>
    <w:rsid w:val="004E299A"/>
    <w:rsid w:val="00524DDD"/>
    <w:rsid w:val="005264BB"/>
    <w:rsid w:val="00561C3F"/>
    <w:rsid w:val="005B570F"/>
    <w:rsid w:val="005F7284"/>
    <w:rsid w:val="0068463F"/>
    <w:rsid w:val="006E0335"/>
    <w:rsid w:val="006E7452"/>
    <w:rsid w:val="006F3508"/>
    <w:rsid w:val="006F529E"/>
    <w:rsid w:val="00723CE7"/>
    <w:rsid w:val="00777004"/>
    <w:rsid w:val="00782B4B"/>
    <w:rsid w:val="007A1841"/>
    <w:rsid w:val="007C0C09"/>
    <w:rsid w:val="007E6038"/>
    <w:rsid w:val="008506B8"/>
    <w:rsid w:val="00882CCE"/>
    <w:rsid w:val="009236DE"/>
    <w:rsid w:val="0095185C"/>
    <w:rsid w:val="00996BB3"/>
    <w:rsid w:val="009A4650"/>
    <w:rsid w:val="009B792E"/>
    <w:rsid w:val="00A4722B"/>
    <w:rsid w:val="00A55B80"/>
    <w:rsid w:val="00AA1EE2"/>
    <w:rsid w:val="00AA3C8E"/>
    <w:rsid w:val="00BA38FF"/>
    <w:rsid w:val="00BD0B63"/>
    <w:rsid w:val="00BE044B"/>
    <w:rsid w:val="00BE2D5F"/>
    <w:rsid w:val="00C916BC"/>
    <w:rsid w:val="00CB28F9"/>
    <w:rsid w:val="00CF7D32"/>
    <w:rsid w:val="00D03933"/>
    <w:rsid w:val="00D216C8"/>
    <w:rsid w:val="00D45A87"/>
    <w:rsid w:val="00D978BC"/>
    <w:rsid w:val="00DB03FE"/>
    <w:rsid w:val="00DC2DD7"/>
    <w:rsid w:val="00DD5A0E"/>
    <w:rsid w:val="00DE74E4"/>
    <w:rsid w:val="00E31CBC"/>
    <w:rsid w:val="00E34D4F"/>
    <w:rsid w:val="00E35031"/>
    <w:rsid w:val="00EA0C57"/>
    <w:rsid w:val="00EB7112"/>
    <w:rsid w:val="00EC6BFF"/>
    <w:rsid w:val="00F26FC0"/>
    <w:rsid w:val="00F6398D"/>
    <w:rsid w:val="00F83BAA"/>
    <w:rsid w:val="00FB7251"/>
    <w:rsid w:val="00FF1596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F82E7B"/>
  <w15:docId w15:val="{9B6C13D8-51CE-42A4-9EB4-8412CC64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0C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0C09"/>
  </w:style>
  <w:style w:type="paragraph" w:styleId="a6">
    <w:name w:val="footer"/>
    <w:basedOn w:val="a"/>
    <w:link w:val="a7"/>
    <w:uiPriority w:val="99"/>
    <w:unhideWhenUsed/>
    <w:rsid w:val="007C0C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0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大島さとみ</dc:creator>
  <cp:keywords/>
  <dc:description/>
  <cp:lastModifiedBy> </cp:lastModifiedBy>
  <cp:revision>2</cp:revision>
  <dcterms:created xsi:type="dcterms:W3CDTF">2022-05-30T23:56:00Z</dcterms:created>
  <dcterms:modified xsi:type="dcterms:W3CDTF">2022-05-30T23:56:00Z</dcterms:modified>
</cp:coreProperties>
</file>